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3B6D7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EF0CA3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Экстрен</w:t>
            </w:r>
            <w:r w:rsidR="003B6D77">
              <w:rPr>
                <w:rFonts w:ascii="Times New Roman" w:hAnsi="Times New Roman"/>
                <w:sz w:val="24"/>
                <w:szCs w:val="24"/>
              </w:rPr>
              <w:t>ная хирургия</w:t>
            </w:r>
          </w:p>
        </w:tc>
      </w:tr>
      <w:tr w:rsidR="00DB153E" w:rsidRPr="00B546F5" w:rsidTr="0094308A">
        <w:trPr>
          <w:trHeight w:val="45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94308A" w:rsidRPr="0094308A" w:rsidRDefault="0094308A" w:rsidP="0094308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308A">
              <w:rPr>
                <w:rFonts w:ascii="Times New Roman" w:hAnsi="Times New Roman"/>
                <w:sz w:val="24"/>
                <w:szCs w:val="24"/>
              </w:rPr>
              <w:t xml:space="preserve">Учебно-методический комплекс дисциплины </w:t>
            </w:r>
          </w:p>
          <w:p w:rsidR="00DB153E" w:rsidRPr="00BD6014" w:rsidRDefault="00DB153E" w:rsidP="0094308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9430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153E" w:rsidRPr="00BD1654" w:rsidTr="004B0976">
        <w:trPr>
          <w:trHeight w:val="197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69117D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Учебно-методический комплекс</w:t>
            </w:r>
            <w:r w:rsidR="00EF0CA3">
              <w:rPr>
                <w:rFonts w:ascii="Times New Roman" w:hAnsi="Times New Roman"/>
                <w:b w:val="0"/>
                <w:sz w:val="24"/>
                <w:szCs w:val="24"/>
              </w:rPr>
              <w:t xml:space="preserve"> дисциплины «Экстрен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ная хирургия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 лекционный комплекс, планы практических работ, вопросы для подготовки к различным видам контролей. </w:t>
            </w:r>
          </w:p>
          <w:p w:rsidR="00DB153E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Предназначен</w:t>
            </w:r>
            <w:proofErr w:type="gram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F0CA3">
              <w:rPr>
                <w:rFonts w:ascii="Times New Roman" w:hAnsi="Times New Roman"/>
                <w:b w:val="0"/>
                <w:sz w:val="24"/>
                <w:szCs w:val="24"/>
              </w:rPr>
              <w:t>для магистра</w:t>
            </w:r>
            <w:r w:rsidR="0094308A">
              <w:rPr>
                <w:rFonts w:ascii="Times New Roman" w:hAnsi="Times New Roman"/>
                <w:b w:val="0"/>
                <w:sz w:val="24"/>
                <w:szCs w:val="24"/>
              </w:rPr>
              <w:t>нтов специальности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="00EF0CA3">
              <w:rPr>
                <w:rFonts w:ascii="Times New Roman" w:hAnsi="Times New Roman"/>
                <w:b w:val="0"/>
                <w:sz w:val="24"/>
                <w:szCs w:val="24"/>
              </w:rPr>
              <w:t xml:space="preserve"> 6М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120100-Ветеринарная 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E954B5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Лечение, п</w:t>
            </w:r>
            <w:r w:rsidR="004B0976">
              <w:rPr>
                <w:rFonts w:ascii="Times New Roman" w:hAnsi="Times New Roman"/>
                <w:sz w:val="24"/>
                <w:szCs w:val="24"/>
              </w:rPr>
              <w:t>рофилактика, хирургически</w:t>
            </w:r>
            <w:r>
              <w:rPr>
                <w:rFonts w:ascii="Times New Roman" w:hAnsi="Times New Roman"/>
                <w:sz w:val="24"/>
                <w:szCs w:val="24"/>
              </w:rPr>
              <w:t>е болезни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 (075.8)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48.75я73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EF0CA3">
        <w:t>Экстрен</w:t>
      </w:r>
      <w:r w:rsidR="0033554A">
        <w:t>ная хирургия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 w:rsidR="00144BF5">
        <w:rPr>
          <w:szCs w:val="28"/>
          <w:lang w:val="kk-KZ"/>
        </w:rPr>
        <w:t>Байкенов М.Т.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B4632" w:rsidRPr="0094308A" w:rsidRDefault="00DB153E" w:rsidP="009430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94308A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CB4632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B153E"/>
    <w:rsid w:val="00144BF5"/>
    <w:rsid w:val="00182CEE"/>
    <w:rsid w:val="001A043D"/>
    <w:rsid w:val="00206BA7"/>
    <w:rsid w:val="00266050"/>
    <w:rsid w:val="002677AB"/>
    <w:rsid w:val="0033554A"/>
    <w:rsid w:val="003A7C46"/>
    <w:rsid w:val="003B6D77"/>
    <w:rsid w:val="004213F1"/>
    <w:rsid w:val="004B0976"/>
    <w:rsid w:val="005C2566"/>
    <w:rsid w:val="0069117D"/>
    <w:rsid w:val="006D7E85"/>
    <w:rsid w:val="008F4BAD"/>
    <w:rsid w:val="009215D0"/>
    <w:rsid w:val="0094308A"/>
    <w:rsid w:val="00A85E35"/>
    <w:rsid w:val="00B53DBF"/>
    <w:rsid w:val="00C24F85"/>
    <w:rsid w:val="00D7215C"/>
    <w:rsid w:val="00DB153E"/>
    <w:rsid w:val="00DF5B47"/>
    <w:rsid w:val="00E43821"/>
    <w:rsid w:val="00E954B5"/>
    <w:rsid w:val="00ED0D35"/>
    <w:rsid w:val="00EF0CA3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Delux</cp:lastModifiedBy>
  <cp:revision>17</cp:revision>
  <cp:lastPrinted>2018-01-17T04:27:00Z</cp:lastPrinted>
  <dcterms:created xsi:type="dcterms:W3CDTF">2017-06-15T03:17:00Z</dcterms:created>
  <dcterms:modified xsi:type="dcterms:W3CDTF">2018-02-07T16:25:00Z</dcterms:modified>
</cp:coreProperties>
</file>